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C50A" w14:textId="12EA1ED5" w:rsidR="00713B8E" w:rsidRDefault="005C2DEA" w:rsidP="00761D2A">
      <w:pPr>
        <w:spacing w:after="0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713B8E">
        <w:t xml:space="preserve">Zoe Fisher </w:t>
      </w:r>
      <w:r w:rsidR="008C25FF">
        <w:t>MSc CSP HCPC ACPAT</w:t>
      </w:r>
    </w:p>
    <w:p w14:paraId="752C2E94" w14:textId="1F62B68F" w:rsidR="0064604F" w:rsidRDefault="0064604F" w:rsidP="00761D2A">
      <w:pPr>
        <w:spacing w:after="0"/>
        <w:ind w:left="720"/>
        <w:jc w:val="right"/>
      </w:pPr>
      <w:r>
        <w:t>INDIBA Therapist</w:t>
      </w:r>
    </w:p>
    <w:p w14:paraId="49D3AC6E" w14:textId="68B1D73B" w:rsidR="002A6889" w:rsidRDefault="0063401C" w:rsidP="00761D2A">
      <w:pPr>
        <w:spacing w:after="0"/>
        <w:ind w:left="720"/>
        <w:jc w:val="right"/>
      </w:pPr>
      <w:r>
        <w:rPr>
          <w:b/>
          <w:bCs/>
          <w:sz w:val="28"/>
          <w:szCs w:val="28"/>
        </w:rPr>
        <w:t xml:space="preserve">Physio Gold </w:t>
      </w:r>
      <w:r w:rsidR="005F57D8">
        <w:rPr>
          <w:b/>
          <w:bCs/>
          <w:sz w:val="28"/>
          <w:szCs w:val="28"/>
        </w:rPr>
        <w:t>registration</w:t>
      </w:r>
      <w:r w:rsidR="005C2DEA" w:rsidRPr="005C2DEA">
        <w:rPr>
          <w:b/>
          <w:bCs/>
          <w:sz w:val="28"/>
          <w:szCs w:val="28"/>
        </w:rPr>
        <w:t xml:space="preserve"> form</w:t>
      </w:r>
      <w:r w:rsidR="005C2DEA">
        <w:t xml:space="preserve"> </w:t>
      </w:r>
      <w:r w:rsidR="005C2DEA">
        <w:tab/>
      </w:r>
      <w:r w:rsidR="005C2DEA">
        <w:tab/>
      </w:r>
      <w:r w:rsidR="005C2DEA">
        <w:tab/>
      </w:r>
      <w:r w:rsidR="005C2DEA">
        <w:tab/>
      </w:r>
      <w:r w:rsidR="005C2DEA">
        <w:tab/>
      </w:r>
      <w:hyperlink r:id="rId6" w:history="1">
        <w:r w:rsidR="0058127A" w:rsidRPr="00BF241A">
          <w:rPr>
            <w:rStyle w:val="Hyperlink"/>
          </w:rPr>
          <w:t>zoe@physiogold.</w:t>
        </w:r>
      </w:hyperlink>
      <w:r w:rsidR="00D66471">
        <w:rPr>
          <w:rStyle w:val="Hyperlink"/>
        </w:rPr>
        <w:t>net</w:t>
      </w:r>
    </w:p>
    <w:p w14:paraId="48C56A6E" w14:textId="602F443A" w:rsidR="002A6889" w:rsidRDefault="002A6889" w:rsidP="00761D2A">
      <w:pPr>
        <w:spacing w:after="0"/>
        <w:ind w:left="720"/>
        <w:jc w:val="right"/>
      </w:pPr>
      <w:r>
        <w:t>www.physiogold.</w:t>
      </w:r>
      <w:r w:rsidR="008C25FF">
        <w:t>net</w:t>
      </w:r>
    </w:p>
    <w:p w14:paraId="763BA254" w14:textId="6588B482" w:rsidR="00713B8E" w:rsidRDefault="008C25FF" w:rsidP="00761D2A">
      <w:pPr>
        <w:spacing w:after="0"/>
        <w:ind w:left="720"/>
        <w:jc w:val="right"/>
      </w:pPr>
      <w:r>
        <w:t>07833 606519</w:t>
      </w:r>
    </w:p>
    <w:p w14:paraId="7ACDCB25" w14:textId="77777777" w:rsidR="0082457D" w:rsidRDefault="0082457D" w:rsidP="00932D8C">
      <w:pPr>
        <w:spacing w:after="0"/>
      </w:pPr>
    </w:p>
    <w:tbl>
      <w:tblPr>
        <w:tblW w:w="8755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63"/>
      </w:tblGrid>
      <w:tr w:rsidR="00713B8E" w14:paraId="20B38521" w14:textId="77777777" w:rsidTr="003834E5">
        <w:trPr>
          <w:trHeight w:val="900"/>
        </w:trPr>
        <w:tc>
          <w:tcPr>
            <w:tcW w:w="4392" w:type="dxa"/>
            <w:shd w:val="clear" w:color="auto" w:fill="auto"/>
          </w:tcPr>
          <w:p w14:paraId="70912990" w14:textId="3E91B38B" w:rsidR="00CF1C28" w:rsidRDefault="0056745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Client’s</w:t>
            </w:r>
            <w:r w:rsidR="00713B8E" w:rsidRPr="00ED7DE2">
              <w:rPr>
                <w:rFonts w:ascii="Calibri" w:eastAsia="Calibri" w:hAnsi="Calibri"/>
              </w:rPr>
              <w:t xml:space="preserve"> Name</w:t>
            </w:r>
            <w:r w:rsidR="0082457D">
              <w:rPr>
                <w:rFonts w:ascii="Calibri" w:eastAsia="Calibri" w:hAnsi="Calibri"/>
              </w:rPr>
              <w:t>:</w:t>
            </w:r>
            <w:r w:rsidR="00264532">
              <w:rPr>
                <w:rFonts w:ascii="Calibri" w:eastAsia="Calibri" w:hAnsi="Calibri"/>
              </w:rPr>
              <w:t xml:space="preserve"> </w:t>
            </w:r>
          </w:p>
          <w:p w14:paraId="0876B318" w14:textId="4954243D" w:rsidR="00AB1DD9" w:rsidRDefault="00AB1DD9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DOB:</w:t>
            </w:r>
          </w:p>
          <w:p w14:paraId="2E2E781F" w14:textId="31E000EB" w:rsidR="00713B8E" w:rsidRPr="00ED7DE2" w:rsidRDefault="00CF1C28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Email:</w:t>
            </w:r>
            <w:r w:rsidR="00713B8E" w:rsidRPr="00ED7DE2">
              <w:rPr>
                <w:rFonts w:ascii="Calibri" w:eastAsia="Calibri" w:hAnsi="Calibri"/>
              </w:rPr>
              <w:tab/>
            </w:r>
          </w:p>
        </w:tc>
        <w:tc>
          <w:tcPr>
            <w:tcW w:w="4363" w:type="dxa"/>
            <w:shd w:val="clear" w:color="auto" w:fill="auto"/>
          </w:tcPr>
          <w:p w14:paraId="58B285B0" w14:textId="36B644F7" w:rsidR="005B0746" w:rsidRDefault="00EE7FFC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Phone</w:t>
            </w:r>
            <w:r w:rsidR="00713B8E" w:rsidRPr="00ED7DE2">
              <w:rPr>
                <w:rFonts w:ascii="Calibri" w:eastAsia="Calibri" w:hAnsi="Calibri"/>
              </w:rPr>
              <w:t xml:space="preserve"> no:</w:t>
            </w:r>
          </w:p>
          <w:p w14:paraId="47C30C16" w14:textId="42B256F3" w:rsidR="00CF1C28" w:rsidRPr="00ED7DE2" w:rsidRDefault="00A73B9F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GP:</w:t>
            </w:r>
          </w:p>
        </w:tc>
      </w:tr>
      <w:tr w:rsidR="005B4D05" w14:paraId="46C9F5AF" w14:textId="77777777" w:rsidTr="00182A5F">
        <w:trPr>
          <w:trHeight w:val="859"/>
        </w:trPr>
        <w:tc>
          <w:tcPr>
            <w:tcW w:w="8755" w:type="dxa"/>
            <w:gridSpan w:val="2"/>
            <w:shd w:val="clear" w:color="auto" w:fill="auto"/>
          </w:tcPr>
          <w:p w14:paraId="40B17351" w14:textId="1EF91DED" w:rsidR="005B4D05" w:rsidRDefault="0056745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Client’s</w:t>
            </w:r>
            <w:r w:rsidR="005B4D05">
              <w:rPr>
                <w:rFonts w:ascii="Calibri" w:eastAsia="Calibri" w:hAnsi="Calibri"/>
              </w:rPr>
              <w:t xml:space="preserve"> address:</w:t>
            </w:r>
          </w:p>
          <w:p w14:paraId="5E077524" w14:textId="77777777" w:rsidR="005B4D05" w:rsidRPr="00ED7DE2" w:rsidRDefault="005B4D0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What3words:</w:t>
            </w:r>
          </w:p>
          <w:p w14:paraId="04A4F14E" w14:textId="660670D0" w:rsidR="005B4D05" w:rsidRPr="00ED7DE2" w:rsidRDefault="00EB4C8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necessary i</w:t>
            </w:r>
            <w:r w:rsidR="005B4D05">
              <w:rPr>
                <w:rFonts w:ascii="Calibri" w:eastAsia="Calibri" w:hAnsi="Calibri"/>
              </w:rPr>
              <w:t>nformation to find site / parking etc:</w:t>
            </w:r>
          </w:p>
        </w:tc>
      </w:tr>
      <w:tr w:rsidR="00311A98" w14:paraId="45895699" w14:textId="77777777" w:rsidTr="00ED3888">
        <w:trPr>
          <w:trHeight w:val="1111"/>
        </w:trPr>
        <w:tc>
          <w:tcPr>
            <w:tcW w:w="8755" w:type="dxa"/>
            <w:gridSpan w:val="2"/>
            <w:shd w:val="clear" w:color="auto" w:fill="auto"/>
          </w:tcPr>
          <w:p w14:paraId="46A3B469" w14:textId="493B4794" w:rsidR="00311A98" w:rsidRDefault="00311A98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Presenting condition</w:t>
            </w:r>
            <w:r w:rsidR="00B31F9C">
              <w:rPr>
                <w:rFonts w:ascii="Calibri" w:eastAsia="Calibri" w:hAnsi="Calibri"/>
              </w:rPr>
              <w:t xml:space="preserve"> </w:t>
            </w:r>
            <w:r w:rsidR="00132ED0">
              <w:rPr>
                <w:rFonts w:ascii="Calibri" w:eastAsia="Calibri" w:hAnsi="Calibri"/>
              </w:rPr>
              <w:t>:</w:t>
            </w:r>
          </w:p>
          <w:p w14:paraId="24115165" w14:textId="10AC9B0D" w:rsidR="00B31F9C" w:rsidRDefault="00927AC7" w:rsidP="001808B9">
            <w:pPr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A0A9AC" wp14:editId="7EF87FB9">
                      <wp:extent cx="304800" cy="304800"/>
                      <wp:effectExtent l="0" t="0" r="0" b="0"/>
                      <wp:docPr id="1187583916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5878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5C1D5F0" wp14:editId="30EB2D72">
                  <wp:extent cx="2719388" cy="3098037"/>
                  <wp:effectExtent l="0" t="0" r="5080" b="7620"/>
                  <wp:docPr id="20154739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79" cy="3115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5B352" w14:textId="77777777" w:rsidR="00132ED0" w:rsidRDefault="00132ED0" w:rsidP="001808B9">
            <w:pPr>
              <w:rPr>
                <w:rFonts w:ascii="Calibri" w:eastAsia="Calibri" w:hAnsi="Calibri"/>
              </w:rPr>
            </w:pPr>
          </w:p>
          <w:p w14:paraId="019043AF" w14:textId="44BC68CE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 the symptoms are:</w:t>
            </w:r>
          </w:p>
          <w:p w14:paraId="2044DC11" w14:textId="77777777" w:rsidR="00132ED0" w:rsidRDefault="00132ED0" w:rsidP="001808B9">
            <w:pPr>
              <w:rPr>
                <w:rFonts w:ascii="Calibri" w:eastAsia="Calibri" w:hAnsi="Calibri"/>
              </w:rPr>
            </w:pPr>
          </w:p>
          <w:p w14:paraId="5E627F0E" w14:textId="77777777" w:rsidR="00E724FF" w:rsidRDefault="00E724FF" w:rsidP="001808B9">
            <w:pPr>
              <w:rPr>
                <w:rFonts w:ascii="Calibri" w:eastAsia="Calibri" w:hAnsi="Calibri"/>
              </w:rPr>
            </w:pPr>
          </w:p>
          <w:p w14:paraId="3E439882" w14:textId="77777777" w:rsidR="00E724FF" w:rsidRDefault="00E724FF" w:rsidP="001808B9">
            <w:pPr>
              <w:rPr>
                <w:rFonts w:ascii="Calibri" w:eastAsia="Calibri" w:hAnsi="Calibri"/>
              </w:rPr>
            </w:pPr>
          </w:p>
          <w:p w14:paraId="2BFA908D" w14:textId="0974C634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What makes the symptoms worse:</w:t>
            </w:r>
          </w:p>
          <w:p w14:paraId="596320B7" w14:textId="77777777" w:rsidR="00132ED0" w:rsidRDefault="00132ED0" w:rsidP="001808B9">
            <w:pPr>
              <w:rPr>
                <w:rFonts w:ascii="Calibri" w:eastAsia="Calibri" w:hAnsi="Calibri"/>
              </w:rPr>
            </w:pPr>
          </w:p>
          <w:p w14:paraId="32EE4E4E" w14:textId="5D428A25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 makes the symptoms better:</w:t>
            </w:r>
          </w:p>
          <w:p w14:paraId="15F6759A" w14:textId="77777777" w:rsidR="00E724FF" w:rsidRDefault="00E724FF" w:rsidP="001808B9">
            <w:pPr>
              <w:rPr>
                <w:rFonts w:ascii="Calibri" w:eastAsia="Calibri" w:hAnsi="Calibri"/>
              </w:rPr>
            </w:pPr>
          </w:p>
          <w:p w14:paraId="7D03EE62" w14:textId="1DAE86FE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How the symptoms are at night – whether waking you and how often</w:t>
            </w:r>
          </w:p>
          <w:p w14:paraId="27F473BE" w14:textId="77777777" w:rsidR="00132ED0" w:rsidRDefault="00132ED0" w:rsidP="001808B9">
            <w:pPr>
              <w:rPr>
                <w:rFonts w:ascii="Calibri" w:eastAsia="Calibri" w:hAnsi="Calibri"/>
              </w:rPr>
            </w:pPr>
          </w:p>
          <w:p w14:paraId="3B32DE82" w14:textId="2B0A4068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How the symptoms are first thing in the morning, whether you feel older or stiff trying to get going</w:t>
            </w:r>
            <w:r w:rsidR="00E724FF">
              <w:rPr>
                <w:rFonts w:ascii="Calibri" w:eastAsia="Calibri" w:hAnsi="Calibri"/>
              </w:rPr>
              <w:t>:</w:t>
            </w:r>
          </w:p>
          <w:p w14:paraId="5C1F5433" w14:textId="77777777" w:rsidR="00A73B9F" w:rsidRDefault="00A73B9F" w:rsidP="001808B9">
            <w:pPr>
              <w:rPr>
                <w:rFonts w:ascii="Calibri" w:eastAsia="Calibri" w:hAnsi="Calibri"/>
              </w:rPr>
            </w:pPr>
          </w:p>
          <w:p w14:paraId="0338DAD6" w14:textId="5DF6B234" w:rsidR="00132ED0" w:rsidRDefault="00132ED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History of condition</w:t>
            </w:r>
          </w:p>
          <w:p w14:paraId="22B233C2" w14:textId="77777777" w:rsidR="00B31F9C" w:rsidRDefault="00B31F9C" w:rsidP="001808B9">
            <w:pPr>
              <w:rPr>
                <w:rFonts w:ascii="Calibri" w:eastAsia="Calibri" w:hAnsi="Calibri"/>
              </w:rPr>
            </w:pPr>
          </w:p>
          <w:p w14:paraId="6F6692E9" w14:textId="77777777" w:rsidR="00E965D2" w:rsidRDefault="00E965D2" w:rsidP="001808B9">
            <w:pPr>
              <w:rPr>
                <w:rFonts w:ascii="Calibri" w:eastAsia="Calibri" w:hAnsi="Calibri"/>
              </w:rPr>
            </w:pPr>
          </w:p>
          <w:p w14:paraId="05099899" w14:textId="77777777" w:rsidR="00132ED0" w:rsidRDefault="00132ED0" w:rsidP="001808B9">
            <w:pPr>
              <w:rPr>
                <w:rFonts w:ascii="Calibri" w:eastAsia="Calibri" w:hAnsi="Calibri"/>
              </w:rPr>
            </w:pPr>
          </w:p>
          <w:p w14:paraId="739F300A" w14:textId="6921D589" w:rsidR="00AE6732" w:rsidRDefault="00A73B9F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Client’s</w:t>
            </w:r>
            <w:r w:rsidR="003834E5">
              <w:rPr>
                <w:rFonts w:ascii="Calibri" w:eastAsia="Calibri" w:hAnsi="Calibri"/>
              </w:rPr>
              <w:t xml:space="preserve"> concerns, q</w:t>
            </w:r>
            <w:r w:rsidR="00301A99">
              <w:rPr>
                <w:rFonts w:ascii="Calibri" w:eastAsia="Calibri" w:hAnsi="Calibri"/>
              </w:rPr>
              <w:t>uestion for physiotherapist:</w:t>
            </w:r>
          </w:p>
          <w:p w14:paraId="35E0AEF5" w14:textId="77777777" w:rsidR="00301A99" w:rsidRDefault="00301A99" w:rsidP="001808B9">
            <w:pPr>
              <w:rPr>
                <w:rFonts w:ascii="Calibri" w:eastAsia="Calibri" w:hAnsi="Calibri"/>
              </w:rPr>
            </w:pPr>
          </w:p>
          <w:p w14:paraId="127FA27D" w14:textId="1078074D" w:rsidR="00E965D2" w:rsidRPr="00ED7DE2" w:rsidRDefault="00E965D2" w:rsidP="001808B9">
            <w:pPr>
              <w:rPr>
                <w:rFonts w:ascii="Calibri" w:eastAsia="Calibri" w:hAnsi="Calibri"/>
              </w:rPr>
            </w:pPr>
          </w:p>
        </w:tc>
      </w:tr>
      <w:tr w:rsidR="00713B8E" w14:paraId="05735525" w14:textId="77777777" w:rsidTr="003834E5">
        <w:trPr>
          <w:trHeight w:val="822"/>
        </w:trPr>
        <w:tc>
          <w:tcPr>
            <w:tcW w:w="4392" w:type="dxa"/>
            <w:shd w:val="clear" w:color="auto" w:fill="auto"/>
          </w:tcPr>
          <w:p w14:paraId="611E1D6E" w14:textId="04AEB095" w:rsidR="00713B8E" w:rsidRDefault="00301A99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Previous</w:t>
            </w:r>
            <w:r w:rsidR="00713B8E" w:rsidRPr="00ED7DE2">
              <w:rPr>
                <w:rFonts w:ascii="Calibri" w:eastAsia="Calibri" w:hAnsi="Calibri"/>
              </w:rPr>
              <w:t xml:space="preserve"> treatments</w:t>
            </w:r>
            <w:r w:rsidR="00031FE6">
              <w:rPr>
                <w:rFonts w:ascii="Calibri" w:eastAsia="Calibri" w:hAnsi="Calibri"/>
              </w:rPr>
              <w:t>:</w:t>
            </w:r>
          </w:p>
          <w:p w14:paraId="57C67CE0" w14:textId="77777777" w:rsidR="00CC14DB" w:rsidRDefault="00CC14DB" w:rsidP="001808B9">
            <w:pPr>
              <w:rPr>
                <w:rFonts w:ascii="Calibri" w:eastAsia="Calibri" w:hAnsi="Calibri"/>
              </w:rPr>
            </w:pPr>
          </w:p>
          <w:p w14:paraId="40CC0678" w14:textId="73D8D988" w:rsidR="00BD59B0" w:rsidRPr="00ED7DE2" w:rsidRDefault="00BD59B0" w:rsidP="001808B9">
            <w:pPr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shd w:val="clear" w:color="auto" w:fill="auto"/>
          </w:tcPr>
          <w:p w14:paraId="6E211018" w14:textId="665BAA94" w:rsidR="00713B8E" w:rsidRPr="00ED7DE2" w:rsidRDefault="002D096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Investigations</w:t>
            </w:r>
            <w:r w:rsidR="002662B4">
              <w:rPr>
                <w:rFonts w:ascii="Calibri" w:eastAsia="Calibri" w:hAnsi="Calibri"/>
              </w:rPr>
              <w:t xml:space="preserve"> – eg. Xrays, ultrasound, dates and outcomes</w:t>
            </w:r>
            <w:r>
              <w:rPr>
                <w:rFonts w:ascii="Calibri" w:eastAsia="Calibri" w:hAnsi="Calibri"/>
              </w:rPr>
              <w:t>:</w:t>
            </w:r>
          </w:p>
        </w:tc>
      </w:tr>
      <w:tr w:rsidR="00031FE6" w14:paraId="1BAB38B6" w14:textId="77777777" w:rsidTr="003834E5">
        <w:trPr>
          <w:trHeight w:val="680"/>
        </w:trPr>
        <w:tc>
          <w:tcPr>
            <w:tcW w:w="4392" w:type="dxa"/>
            <w:shd w:val="clear" w:color="auto" w:fill="auto"/>
          </w:tcPr>
          <w:p w14:paraId="58AC2FC9" w14:textId="77777777" w:rsidR="00CC14DB" w:rsidRDefault="00031FE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Medication:</w:t>
            </w:r>
          </w:p>
          <w:p w14:paraId="29DCA454" w14:textId="77777777" w:rsidR="00E965D2" w:rsidRDefault="00E965D2" w:rsidP="001808B9">
            <w:pPr>
              <w:rPr>
                <w:rFonts w:ascii="Calibri" w:eastAsia="Calibri" w:hAnsi="Calibri"/>
              </w:rPr>
            </w:pPr>
          </w:p>
          <w:p w14:paraId="74D76AAD" w14:textId="6902C1A3" w:rsidR="00E965D2" w:rsidRPr="00ED7DE2" w:rsidRDefault="00E965D2" w:rsidP="001808B9">
            <w:pPr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shd w:val="clear" w:color="auto" w:fill="auto"/>
          </w:tcPr>
          <w:p w14:paraId="70AC7D17" w14:textId="77777777" w:rsidR="00031FE6" w:rsidRDefault="00301A99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other health conditions</w:t>
            </w:r>
            <w:r w:rsidR="002D0966">
              <w:rPr>
                <w:rFonts w:ascii="Calibri" w:eastAsia="Calibri" w:hAnsi="Calibri"/>
              </w:rPr>
              <w:t>:</w:t>
            </w:r>
          </w:p>
          <w:p w14:paraId="07246E61" w14:textId="6AFE28E0" w:rsidR="00AE6732" w:rsidRPr="00ED7DE2" w:rsidRDefault="00AE6732" w:rsidP="001808B9">
            <w:pPr>
              <w:rPr>
                <w:rFonts w:ascii="Calibri" w:eastAsia="Calibri" w:hAnsi="Calibri"/>
              </w:rPr>
            </w:pPr>
          </w:p>
        </w:tc>
      </w:tr>
    </w:tbl>
    <w:p w14:paraId="349619A0" w14:textId="77777777" w:rsidR="00713B8E" w:rsidRDefault="00713B8E" w:rsidP="00713B8E">
      <w:pPr>
        <w:ind w:right="-334"/>
        <w:rPr>
          <w:rFonts w:ascii="Calibri" w:hAnsi="Calibri"/>
        </w:rPr>
      </w:pPr>
    </w:p>
    <w:p w14:paraId="5BA1B7EA" w14:textId="77777777" w:rsidR="00283FF3" w:rsidRDefault="00283FF3" w:rsidP="00713B8E">
      <w:pPr>
        <w:ind w:right="-334"/>
        <w:rPr>
          <w:rFonts w:ascii="Calibri" w:hAnsi="Calibri"/>
        </w:rPr>
      </w:pPr>
    </w:p>
    <w:p w14:paraId="6F7ED829" w14:textId="77777777" w:rsidR="00AB0665" w:rsidRPr="00A05A09" w:rsidRDefault="00AB0665" w:rsidP="00A05A09">
      <w:pPr>
        <w:ind w:right="-334"/>
        <w:rPr>
          <w:rFonts w:ascii="Calibri" w:hAnsi="Calibri"/>
        </w:rPr>
      </w:pPr>
    </w:p>
    <w:sectPr w:rsidR="00AB0665" w:rsidRPr="00A05A09" w:rsidSect="00435CB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6097" w14:textId="77777777" w:rsidR="00AC4040" w:rsidRDefault="00AC4040" w:rsidP="00F014C8">
      <w:pPr>
        <w:spacing w:after="0" w:line="240" w:lineRule="auto"/>
      </w:pPr>
      <w:r>
        <w:separator/>
      </w:r>
    </w:p>
  </w:endnote>
  <w:endnote w:type="continuationSeparator" w:id="0">
    <w:p w14:paraId="3D8B346B" w14:textId="77777777" w:rsidR="00AC4040" w:rsidRDefault="00AC4040" w:rsidP="00F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6BA6" w14:textId="1D6D4A28" w:rsidR="00F014C8" w:rsidRDefault="00D226E4" w:rsidP="008C25FF">
    <w:pPr>
      <w:spacing w:after="0"/>
      <w:ind w:firstLine="720"/>
      <w:jc w:val="right"/>
    </w:pPr>
    <w:r>
      <w:t xml:space="preserve">  </w:t>
    </w:r>
    <w:r>
      <w:rPr>
        <w:noProof/>
      </w:rPr>
      <mc:AlternateContent>
        <mc:Choice Requires="wps">
          <w:drawing>
            <wp:inline distT="0" distB="0" distL="0" distR="0" wp14:anchorId="518F0486" wp14:editId="36B8F9AB">
              <wp:extent cx="304800" cy="304800"/>
              <wp:effectExtent l="0" t="0" r="0" b="0"/>
              <wp:docPr id="8" name="Rectangle 8" descr="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865AAA" id="Rectangle 8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CC2374">
      <w:rPr>
        <w:noProof/>
      </w:rPr>
      <w:drawing>
        <wp:inline distT="0" distB="0" distL="0" distR="0" wp14:anchorId="7931DB86" wp14:editId="728B0910">
          <wp:extent cx="1285875" cy="356538"/>
          <wp:effectExtent l="0" t="0" r="0" b="5715"/>
          <wp:docPr id="7" name="Picture 7" descr="Health &amp; Care Profession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lth &amp; Care Professions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1" cy="36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374">
      <w:t xml:space="preserve">   </w:t>
    </w:r>
    <w:r w:rsidR="00F014C8">
      <w:tab/>
    </w:r>
    <w:r w:rsidR="00F014C8">
      <w:rPr>
        <w:noProof/>
      </w:rPr>
      <w:drawing>
        <wp:inline distT="0" distB="0" distL="0" distR="0" wp14:anchorId="51686EE1" wp14:editId="07F693E0">
          <wp:extent cx="345597" cy="58991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94" cy="597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F4BC" w14:textId="77777777" w:rsidR="00AC4040" w:rsidRDefault="00AC4040" w:rsidP="00F014C8">
      <w:pPr>
        <w:spacing w:after="0" w:line="240" w:lineRule="auto"/>
      </w:pPr>
      <w:r>
        <w:separator/>
      </w:r>
    </w:p>
  </w:footnote>
  <w:footnote w:type="continuationSeparator" w:id="0">
    <w:p w14:paraId="61AC4039" w14:textId="77777777" w:rsidR="00AC4040" w:rsidRDefault="00AC4040" w:rsidP="00F0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C561" w14:textId="654FE460" w:rsidR="00F014C8" w:rsidRPr="00D135CA" w:rsidRDefault="00360E89" w:rsidP="00B23CC5">
    <w:pPr>
      <w:spacing w:after="0"/>
      <w:jc w:val="right"/>
      <w:rPr>
        <w:b/>
        <w:bCs/>
        <w:sz w:val="24"/>
        <w:szCs w:val="24"/>
      </w:rPr>
    </w:pPr>
    <w:r>
      <w:tab/>
    </w:r>
    <w:r w:rsidR="0082457D">
      <w:rPr>
        <w:noProof/>
      </w:rPr>
      <w:drawing>
        <wp:inline distT="0" distB="0" distL="0" distR="0" wp14:anchorId="3B83568F" wp14:editId="389C7561">
          <wp:extent cx="530988" cy="538163"/>
          <wp:effectExtent l="0" t="0" r="254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752" cy="549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EAB">
      <w:tab/>
    </w:r>
    <w:r w:rsidR="00435CB3">
      <w:tab/>
    </w:r>
    <w:r w:rsidR="00B23CC5">
      <w:tab/>
    </w:r>
    <w:r w:rsidR="00B23CC5">
      <w:tab/>
    </w:r>
    <w:r w:rsidR="00B23CC5">
      <w:tab/>
    </w:r>
    <w:r w:rsidR="00B23CC5">
      <w:tab/>
    </w:r>
    <w:r w:rsidR="00B23CC5">
      <w:tab/>
    </w:r>
    <w:r w:rsidR="008C25FF">
      <w:tab/>
    </w:r>
    <w:r w:rsidR="008C25FF">
      <w:tab/>
    </w:r>
    <w:r w:rsidR="009731D9">
      <w:rPr>
        <w:noProof/>
      </w:rPr>
      <w:drawing>
        <wp:inline distT="0" distB="0" distL="0" distR="0" wp14:anchorId="133C9128" wp14:editId="2079CE14">
          <wp:extent cx="1533525" cy="1052193"/>
          <wp:effectExtent l="0" t="0" r="0" b="0"/>
          <wp:docPr id="1957763960" name="Picture 1" descr="A logo for a physiotherap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63960" name="Picture 1" descr="A logo for a physiotherap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7573" cy="107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CC5">
      <w:tab/>
    </w:r>
    <w:r w:rsidR="00E417D4">
      <w:tab/>
    </w:r>
    <w:r w:rsidR="00482A7B">
      <w:tab/>
    </w:r>
    <w:r w:rsidR="00E417D4">
      <w:tab/>
    </w:r>
    <w:r w:rsidR="00002EAD">
      <w:tab/>
    </w:r>
    <w:r w:rsidR="00B23CC5">
      <w:tab/>
    </w:r>
    <w:r w:rsidR="00B23CC5">
      <w:tab/>
    </w:r>
    <w:r w:rsidR="00002EAD">
      <w:tab/>
    </w:r>
    <w:r w:rsidR="00435CB3">
      <w:tab/>
    </w:r>
    <w:r w:rsidR="00002EA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E"/>
    <w:rsid w:val="00002EAD"/>
    <w:rsid w:val="00031FE6"/>
    <w:rsid w:val="00064D7F"/>
    <w:rsid w:val="000833D0"/>
    <w:rsid w:val="000C076F"/>
    <w:rsid w:val="000D4289"/>
    <w:rsid w:val="000F0448"/>
    <w:rsid w:val="00130B5E"/>
    <w:rsid w:val="00132ED0"/>
    <w:rsid w:val="001D68BE"/>
    <w:rsid w:val="00264532"/>
    <w:rsid w:val="002662B4"/>
    <w:rsid w:val="00282BD0"/>
    <w:rsid w:val="00283FF3"/>
    <w:rsid w:val="002A6889"/>
    <w:rsid w:val="002D0966"/>
    <w:rsid w:val="00301A99"/>
    <w:rsid w:val="00311A98"/>
    <w:rsid w:val="0033382B"/>
    <w:rsid w:val="00360E89"/>
    <w:rsid w:val="00370E5C"/>
    <w:rsid w:val="0037209D"/>
    <w:rsid w:val="003834E5"/>
    <w:rsid w:val="003B41C3"/>
    <w:rsid w:val="004041E9"/>
    <w:rsid w:val="00435CB3"/>
    <w:rsid w:val="00482A7B"/>
    <w:rsid w:val="00493F2B"/>
    <w:rsid w:val="00494CF8"/>
    <w:rsid w:val="005351EC"/>
    <w:rsid w:val="00554C5A"/>
    <w:rsid w:val="00567456"/>
    <w:rsid w:val="0058127A"/>
    <w:rsid w:val="005B0746"/>
    <w:rsid w:val="005B4D05"/>
    <w:rsid w:val="005C2DEA"/>
    <w:rsid w:val="005C5D24"/>
    <w:rsid w:val="005D3AEB"/>
    <w:rsid w:val="005D5711"/>
    <w:rsid w:val="005F271F"/>
    <w:rsid w:val="005F57D8"/>
    <w:rsid w:val="0060188D"/>
    <w:rsid w:val="0060313F"/>
    <w:rsid w:val="0063401C"/>
    <w:rsid w:val="0064604F"/>
    <w:rsid w:val="006E7D2C"/>
    <w:rsid w:val="00713B8E"/>
    <w:rsid w:val="00761D2A"/>
    <w:rsid w:val="007A4913"/>
    <w:rsid w:val="007A539F"/>
    <w:rsid w:val="0082457D"/>
    <w:rsid w:val="0083672C"/>
    <w:rsid w:val="00840A01"/>
    <w:rsid w:val="008C0034"/>
    <w:rsid w:val="008C25FF"/>
    <w:rsid w:val="008F619D"/>
    <w:rsid w:val="00903436"/>
    <w:rsid w:val="009137EA"/>
    <w:rsid w:val="00927AC7"/>
    <w:rsid w:val="00932D8C"/>
    <w:rsid w:val="009344ED"/>
    <w:rsid w:val="009731D9"/>
    <w:rsid w:val="009E4A49"/>
    <w:rsid w:val="00A05A09"/>
    <w:rsid w:val="00A73B9F"/>
    <w:rsid w:val="00A93C3B"/>
    <w:rsid w:val="00AB0665"/>
    <w:rsid w:val="00AB1DD9"/>
    <w:rsid w:val="00AC39E2"/>
    <w:rsid w:val="00AC4040"/>
    <w:rsid w:val="00AE2F92"/>
    <w:rsid w:val="00AE6732"/>
    <w:rsid w:val="00B06150"/>
    <w:rsid w:val="00B23CC5"/>
    <w:rsid w:val="00B31F9C"/>
    <w:rsid w:val="00B81A16"/>
    <w:rsid w:val="00BB4B59"/>
    <w:rsid w:val="00BD59B0"/>
    <w:rsid w:val="00C75E8C"/>
    <w:rsid w:val="00C9319B"/>
    <w:rsid w:val="00CC14DB"/>
    <w:rsid w:val="00CC2374"/>
    <w:rsid w:val="00CE2114"/>
    <w:rsid w:val="00CF1C28"/>
    <w:rsid w:val="00D05EAB"/>
    <w:rsid w:val="00D135CA"/>
    <w:rsid w:val="00D226E4"/>
    <w:rsid w:val="00D66471"/>
    <w:rsid w:val="00D74AA7"/>
    <w:rsid w:val="00D777DF"/>
    <w:rsid w:val="00D87BAA"/>
    <w:rsid w:val="00D96218"/>
    <w:rsid w:val="00E05CF5"/>
    <w:rsid w:val="00E15379"/>
    <w:rsid w:val="00E31492"/>
    <w:rsid w:val="00E417D4"/>
    <w:rsid w:val="00E724FF"/>
    <w:rsid w:val="00E965D2"/>
    <w:rsid w:val="00EA2C13"/>
    <w:rsid w:val="00EA2DC5"/>
    <w:rsid w:val="00EB2E31"/>
    <w:rsid w:val="00EB4C85"/>
    <w:rsid w:val="00EE7FFC"/>
    <w:rsid w:val="00F014C8"/>
    <w:rsid w:val="00FA7597"/>
    <w:rsid w:val="00FB0487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03BD"/>
  <w15:chartTrackingRefBased/>
  <w15:docId w15:val="{F0A4E9FC-74D4-4A69-9250-65915B7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C8"/>
  </w:style>
  <w:style w:type="paragraph" w:styleId="Footer">
    <w:name w:val="footer"/>
    <w:basedOn w:val="Normal"/>
    <w:link w:val="FooterChar"/>
    <w:uiPriority w:val="99"/>
    <w:unhideWhenUsed/>
    <w:rsid w:val="00F0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e@physiogold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Fisher</dc:creator>
  <cp:keywords/>
  <dc:description/>
  <cp:lastModifiedBy>Accounts Blue Fish Construction</cp:lastModifiedBy>
  <cp:revision>11</cp:revision>
  <cp:lastPrinted>2023-04-08T10:53:00Z</cp:lastPrinted>
  <dcterms:created xsi:type="dcterms:W3CDTF">2023-09-05T21:26:00Z</dcterms:created>
  <dcterms:modified xsi:type="dcterms:W3CDTF">2023-09-12T20:13:00Z</dcterms:modified>
</cp:coreProperties>
</file>